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5" w:rsidRDefault="00FB59C5" w:rsidP="00FB59C5">
      <w:pPr>
        <w:pStyle w:val="NoSpacing"/>
        <w:rPr>
          <w:szCs w:val="40"/>
        </w:rPr>
      </w:pPr>
      <w:r w:rsidRPr="00FB59C5">
        <w:rPr>
          <w:rFonts w:ascii="Comic Sans MS" w:hAnsi="Comic Sans MS"/>
          <w:b/>
          <w:sz w:val="40"/>
          <w:szCs w:val="40"/>
          <w:u w:val="single"/>
        </w:rPr>
        <w:t>Valentine’s Day Class List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szCs w:val="40"/>
        </w:rPr>
        <w:t xml:space="preserve">                                           </w:t>
      </w:r>
      <w:r>
        <w:rPr>
          <w:noProof/>
          <w:szCs w:val="40"/>
          <w:lang w:val="en-CA" w:eastAsia="en-CA"/>
        </w:rPr>
        <w:drawing>
          <wp:inline distT="0" distB="0" distL="0" distR="0">
            <wp:extent cx="847725" cy="632499"/>
            <wp:effectExtent l="19050" t="0" r="9525" b="0"/>
            <wp:docPr id="3" name="Picture 3" descr="C:\Documents and Settings\mcooper\Local Settings\Temporary Internet Files\Content.IE5\Y8BKA0E3\MC9003049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cooper\Local Settings\Temporary Internet Files\Content.IE5\Y8BKA0E3\MC90030492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00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Orrin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Roman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Xia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Yubi</w:t>
      </w:r>
      <w:proofErr w:type="spellEnd"/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Antonio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Kyra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Jayde</w:t>
      </w:r>
      <w:proofErr w:type="spellEnd"/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Reese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Reid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Steven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Noah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Sean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Sloane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Olive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Adam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Owen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Kira</w:t>
      </w:r>
      <w:proofErr w:type="spellEnd"/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Alexis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Roham</w:t>
      </w:r>
      <w:proofErr w:type="spellEnd"/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Callie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Callum</w:t>
      </w:r>
      <w:proofErr w:type="spellEnd"/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Sienna</w:t>
      </w:r>
    </w:p>
    <w:p w:rsidR="00082192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Turner</w:t>
      </w:r>
    </w:p>
    <w:p w:rsidR="00082192" w:rsidRPr="00FB59C5" w:rsidRDefault="00082192" w:rsidP="00FB59C5">
      <w:pPr>
        <w:pStyle w:val="NoSpacing"/>
        <w:rPr>
          <w:rFonts w:ascii="Comic Sans MS" w:hAnsi="Comic Sans MS"/>
          <w:sz w:val="36"/>
          <w:szCs w:val="36"/>
        </w:rPr>
      </w:pPr>
    </w:p>
    <w:p w:rsidR="00FB59C5" w:rsidRPr="00FB59C5" w:rsidRDefault="00FB59C5" w:rsidP="00FB59C5">
      <w:pPr>
        <w:pStyle w:val="NoSpacing"/>
        <w:rPr>
          <w:rFonts w:ascii="Comic Sans MS" w:hAnsi="Comic Sans MS"/>
          <w:sz w:val="36"/>
          <w:szCs w:val="36"/>
        </w:rPr>
      </w:pPr>
    </w:p>
    <w:sectPr w:rsidR="00FB59C5" w:rsidRPr="00FB59C5" w:rsidSect="00FC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9C5"/>
    <w:rsid w:val="00082192"/>
    <w:rsid w:val="001C6800"/>
    <w:rsid w:val="002570EB"/>
    <w:rsid w:val="002E1BBF"/>
    <w:rsid w:val="00383D13"/>
    <w:rsid w:val="003D2D16"/>
    <w:rsid w:val="00533BF8"/>
    <w:rsid w:val="00567E01"/>
    <w:rsid w:val="005F403B"/>
    <w:rsid w:val="00E77039"/>
    <w:rsid w:val="00FB59C5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>Home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Marianne</cp:lastModifiedBy>
  <cp:revision>2</cp:revision>
  <dcterms:created xsi:type="dcterms:W3CDTF">2014-02-09T16:30:00Z</dcterms:created>
  <dcterms:modified xsi:type="dcterms:W3CDTF">2014-02-09T16:30:00Z</dcterms:modified>
</cp:coreProperties>
</file>